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Layden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KELYA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48084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8.7561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382,513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Stock, Par Value $1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13.515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10,000 shares were purchased at an average price of $8.7561per share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 shares were purchased at an average price of $13.5150 per share.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D. Mull,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Layden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780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2026-03-24T15:47:48Z</dcterms:created>
  <dcterms:modified xsi:type="dcterms:W3CDTF">2026-03-24T15:47:48Z</dcterms:modified>
</cp:coreProperties>
</file>